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7196E" w14:textId="47520EFB" w:rsidR="002F208B" w:rsidRDefault="0082539F">
      <w:r>
        <w:rPr>
          <w:noProof/>
        </w:rPr>
        <w:drawing>
          <wp:inline distT="0" distB="0" distL="0" distR="0" wp14:anchorId="3682488E" wp14:editId="68C777F6">
            <wp:extent cx="5731510" cy="286893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7B44" w14:textId="7D26AF80" w:rsidR="0082539F" w:rsidRDefault="0082539F"/>
    <w:p w14:paraId="5027AC7F" w14:textId="42D311F5" w:rsidR="0082539F" w:rsidRDefault="0082539F">
      <w:r>
        <w:rPr>
          <w:noProof/>
        </w:rPr>
        <w:drawing>
          <wp:inline distT="0" distB="0" distL="0" distR="0" wp14:anchorId="52EC34ED" wp14:editId="67159A73">
            <wp:extent cx="5731510" cy="28657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B839" w14:textId="22ECB65C" w:rsidR="0082539F" w:rsidRDefault="0082539F">
      <w:r>
        <w:rPr>
          <w:noProof/>
        </w:rPr>
        <w:lastRenderedPageBreak/>
        <w:drawing>
          <wp:inline distT="0" distB="0" distL="0" distR="0" wp14:anchorId="480290C7" wp14:editId="6ED897D2">
            <wp:extent cx="5731510" cy="29178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AC94" w14:textId="5D159CB4" w:rsidR="0082539F" w:rsidRDefault="0082539F"/>
    <w:p w14:paraId="212997CF" w14:textId="096D69A3" w:rsidR="0082539F" w:rsidRDefault="0082539F">
      <w:r>
        <w:rPr>
          <w:noProof/>
        </w:rPr>
        <w:drawing>
          <wp:inline distT="0" distB="0" distL="0" distR="0" wp14:anchorId="360E0792" wp14:editId="244F188C">
            <wp:extent cx="5731510" cy="28778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3D39" w14:textId="7D8B9795" w:rsidR="0082539F" w:rsidRDefault="0082539F"/>
    <w:p w14:paraId="6F433433" w14:textId="25A0A79C" w:rsidR="0082539F" w:rsidRDefault="0082539F">
      <w:r>
        <w:rPr>
          <w:noProof/>
        </w:rPr>
        <w:lastRenderedPageBreak/>
        <w:drawing>
          <wp:inline distT="0" distB="0" distL="0" distR="0" wp14:anchorId="5B1AD47C" wp14:editId="23C3B26C">
            <wp:extent cx="5731510" cy="31426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E55D" w14:textId="174DE486" w:rsidR="0082539F" w:rsidRDefault="0082539F"/>
    <w:p w14:paraId="2244A3F3" w14:textId="7446FBAB" w:rsidR="0082539F" w:rsidRDefault="0082539F">
      <w:r>
        <w:rPr>
          <w:noProof/>
        </w:rPr>
        <w:drawing>
          <wp:inline distT="0" distB="0" distL="0" distR="0" wp14:anchorId="479D77E2" wp14:editId="472FFFD6">
            <wp:extent cx="5731510" cy="29603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B4CC" w14:textId="27F1E2AF" w:rsidR="008E37E8" w:rsidRDefault="008E37E8"/>
    <w:p w14:paraId="05920E9F" w14:textId="5CAE3B28" w:rsidR="008E37E8" w:rsidRDefault="008E37E8">
      <w:r>
        <w:rPr>
          <w:noProof/>
        </w:rPr>
        <w:lastRenderedPageBreak/>
        <w:drawing>
          <wp:inline distT="0" distB="0" distL="0" distR="0" wp14:anchorId="2912AE16" wp14:editId="76956770">
            <wp:extent cx="5731510" cy="30480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6F5" w14:textId="2AB4BE49" w:rsidR="008E37E8" w:rsidRDefault="008E37E8"/>
    <w:p w14:paraId="72F4C2B8" w14:textId="365A524D" w:rsidR="008E37E8" w:rsidRDefault="008E37E8">
      <w:r>
        <w:rPr>
          <w:noProof/>
        </w:rPr>
        <w:drawing>
          <wp:inline distT="0" distB="0" distL="0" distR="0" wp14:anchorId="00F2CD75" wp14:editId="45A71841">
            <wp:extent cx="5731510" cy="28797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21E6" w14:textId="15DDFCEA" w:rsidR="008E37E8" w:rsidRDefault="008E37E8">
      <w:r>
        <w:rPr>
          <w:noProof/>
        </w:rPr>
        <w:lastRenderedPageBreak/>
        <w:drawing>
          <wp:inline distT="0" distB="0" distL="0" distR="0" wp14:anchorId="29023D40" wp14:editId="59D5A1B7">
            <wp:extent cx="5731510" cy="29292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DE6" w14:textId="26EAFF92" w:rsidR="008A4D6D" w:rsidRDefault="008A4D6D"/>
    <w:p w14:paraId="205B54AA" w14:textId="7D267D0C" w:rsidR="008A4D6D" w:rsidRDefault="008A4D6D">
      <w:r>
        <w:rPr>
          <w:noProof/>
        </w:rPr>
        <w:drawing>
          <wp:inline distT="0" distB="0" distL="0" distR="0" wp14:anchorId="1624103C" wp14:editId="6CBBD6A6">
            <wp:extent cx="5731510" cy="29959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3CC1" w14:textId="135F9AA6" w:rsidR="008A4D6D" w:rsidRDefault="008A4D6D"/>
    <w:p w14:paraId="55BC804F" w14:textId="2B831E45" w:rsidR="008A4D6D" w:rsidRDefault="008A4D6D">
      <w:r>
        <w:rPr>
          <w:noProof/>
        </w:rPr>
        <w:lastRenderedPageBreak/>
        <w:drawing>
          <wp:inline distT="0" distB="0" distL="0" distR="0" wp14:anchorId="270BB141" wp14:editId="02A78276">
            <wp:extent cx="5731510" cy="28930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19C0" w14:textId="222C08A6" w:rsidR="00DB5A05" w:rsidRDefault="00DB5A05">
      <w:r>
        <w:rPr>
          <w:noProof/>
        </w:rPr>
        <w:drawing>
          <wp:inline distT="0" distB="0" distL="0" distR="0" wp14:anchorId="0E549E07" wp14:editId="433B4C9C">
            <wp:extent cx="5731510" cy="3042285"/>
            <wp:effectExtent l="0" t="0" r="2540" b="5715"/>
            <wp:docPr id="13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86C76899-82DA-CF43-80F6-CD339B58BF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86C76899-82DA-CF43-80F6-CD339B58BF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9EDB" w14:textId="09D58A99" w:rsidR="00916198" w:rsidRDefault="00916198">
      <w:r>
        <w:rPr>
          <w:noProof/>
        </w:rPr>
        <w:drawing>
          <wp:inline distT="0" distB="0" distL="0" distR="0" wp14:anchorId="495391BE" wp14:editId="6F5C6B06">
            <wp:extent cx="5731510" cy="260667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CBBF" w14:textId="4DC8DDDA" w:rsidR="000C77FA" w:rsidRDefault="000C77FA">
      <w:r>
        <w:lastRenderedPageBreak/>
        <w:t>Dashboard</w:t>
      </w:r>
    </w:p>
    <w:p w14:paraId="2DF3CA11" w14:textId="166CA1CC" w:rsidR="000C77FA" w:rsidRDefault="000C77FA">
      <w:r>
        <w:rPr>
          <w:noProof/>
        </w:rPr>
        <w:drawing>
          <wp:inline distT="0" distB="0" distL="0" distR="0" wp14:anchorId="51425918" wp14:editId="64AAC712">
            <wp:extent cx="5731510" cy="28809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C44F" w14:textId="2FDA80FC" w:rsidR="003F3D5B" w:rsidRDefault="003F3D5B">
      <w:r>
        <w:rPr>
          <w:noProof/>
        </w:rPr>
        <w:drawing>
          <wp:inline distT="0" distB="0" distL="0" distR="0" wp14:anchorId="2B800151" wp14:editId="127481B2">
            <wp:extent cx="5731510" cy="28968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1631" w14:textId="61C73D0D" w:rsidR="003F7E97" w:rsidRDefault="003F7E97"/>
    <w:p w14:paraId="337E0140" w14:textId="32DA9B06" w:rsidR="003F7E97" w:rsidRDefault="003F7E97">
      <w:r>
        <w:rPr>
          <w:noProof/>
        </w:rPr>
        <w:lastRenderedPageBreak/>
        <w:drawing>
          <wp:inline distT="0" distB="0" distL="0" distR="0" wp14:anchorId="2C2EEFDC" wp14:editId="39355FBE">
            <wp:extent cx="5731510" cy="313944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F253" w14:textId="6C521605" w:rsidR="00582088" w:rsidRDefault="00582088"/>
    <w:p w14:paraId="24239CAD" w14:textId="053E7131" w:rsidR="00582088" w:rsidRDefault="00582088"/>
    <w:p w14:paraId="47891E32" w14:textId="7258433F" w:rsidR="00582088" w:rsidRDefault="00582088"/>
    <w:p w14:paraId="3F18B4FC" w14:textId="31E3ED02" w:rsidR="00582088" w:rsidRDefault="00582088"/>
    <w:p w14:paraId="100827D1" w14:textId="23EC3859" w:rsidR="00582088" w:rsidRDefault="00582088"/>
    <w:p w14:paraId="383A6362" w14:textId="33037128" w:rsidR="00582088" w:rsidRDefault="00582088"/>
    <w:p w14:paraId="2618DB1B" w14:textId="229A70E7" w:rsidR="00582088" w:rsidRDefault="00582088"/>
    <w:p w14:paraId="19EA1C72" w14:textId="455202AD" w:rsidR="00582088" w:rsidRDefault="00582088"/>
    <w:p w14:paraId="763D88B3" w14:textId="31B243C6" w:rsidR="00582088" w:rsidRDefault="00582088"/>
    <w:p w14:paraId="1EDEC971" w14:textId="63E2A49A" w:rsidR="00582088" w:rsidRDefault="00582088"/>
    <w:p w14:paraId="08D19CC3" w14:textId="6C779F22" w:rsidR="00582088" w:rsidRDefault="00582088"/>
    <w:p w14:paraId="4420C154" w14:textId="37A59599" w:rsidR="00582088" w:rsidRDefault="00582088"/>
    <w:p w14:paraId="6668DF81" w14:textId="6053384B" w:rsidR="00582088" w:rsidRDefault="00582088"/>
    <w:p w14:paraId="73A38CAE" w14:textId="6458DD94" w:rsidR="00582088" w:rsidRDefault="00582088"/>
    <w:p w14:paraId="40396609" w14:textId="750C36FE" w:rsidR="00582088" w:rsidRDefault="00582088"/>
    <w:p w14:paraId="70A6924D" w14:textId="414780B2" w:rsidR="00582088" w:rsidRDefault="00582088"/>
    <w:p w14:paraId="6F20F5B7" w14:textId="5E7F7181" w:rsidR="00582088" w:rsidRDefault="00582088"/>
    <w:p w14:paraId="5A323DCD" w14:textId="5479B671" w:rsidR="00582088" w:rsidRDefault="00582088"/>
    <w:p w14:paraId="5C58E624" w14:textId="5981CBCB" w:rsidR="00582088" w:rsidRDefault="00582088"/>
    <w:p w14:paraId="637406FB" w14:textId="753CBC06" w:rsidR="00582088" w:rsidRDefault="00582088"/>
    <w:p w14:paraId="36062126" w14:textId="74093345" w:rsidR="00582088" w:rsidRDefault="00582088">
      <w:r>
        <w:lastRenderedPageBreak/>
        <w:t>Story</w:t>
      </w:r>
    </w:p>
    <w:p w14:paraId="2000D129" w14:textId="476B6876" w:rsidR="00582088" w:rsidRDefault="0080265F">
      <w:r>
        <w:rPr>
          <w:noProof/>
        </w:rPr>
        <w:drawing>
          <wp:inline distT="0" distB="0" distL="0" distR="0" wp14:anchorId="06B08968" wp14:editId="6ABF4949">
            <wp:extent cx="5731510" cy="27597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42C4" w14:textId="1617D8E5" w:rsidR="0080265F" w:rsidRDefault="0080265F">
      <w:r>
        <w:rPr>
          <w:noProof/>
        </w:rPr>
        <w:drawing>
          <wp:inline distT="0" distB="0" distL="0" distR="0" wp14:anchorId="0A534FEC" wp14:editId="73D26044">
            <wp:extent cx="5731510" cy="291020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9399" w14:textId="541DE892" w:rsidR="00027EF3" w:rsidRDefault="00027EF3">
      <w:r>
        <w:rPr>
          <w:noProof/>
        </w:rPr>
        <w:lastRenderedPageBreak/>
        <w:drawing>
          <wp:inline distT="0" distB="0" distL="0" distR="0" wp14:anchorId="31FBEA5A" wp14:editId="608A0259">
            <wp:extent cx="5731510" cy="30448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FAA3" w14:textId="18CA5ED0" w:rsidR="00C7473B" w:rsidRDefault="00C7473B">
      <w:r>
        <w:rPr>
          <w:noProof/>
        </w:rPr>
        <w:drawing>
          <wp:inline distT="0" distB="0" distL="0" distR="0" wp14:anchorId="32014DC2" wp14:editId="7007E3A3">
            <wp:extent cx="5731510" cy="304482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173F" w14:textId="77542316" w:rsidR="00C311CD" w:rsidRDefault="00C311CD">
      <w:r>
        <w:rPr>
          <w:noProof/>
        </w:rPr>
        <w:lastRenderedPageBreak/>
        <w:drawing>
          <wp:inline distT="0" distB="0" distL="0" distR="0" wp14:anchorId="20BBF9E7" wp14:editId="589A76A2">
            <wp:extent cx="5731510" cy="30448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006B" w14:textId="46C40BC5" w:rsidR="00ED5F80" w:rsidRDefault="00ED5F80"/>
    <w:p w14:paraId="6A046AFE" w14:textId="17045D54" w:rsidR="00ED5F80" w:rsidRDefault="00ED5F80">
      <w:r>
        <w:rPr>
          <w:noProof/>
        </w:rPr>
        <w:drawing>
          <wp:inline distT="0" distB="0" distL="0" distR="0" wp14:anchorId="1D7D2487" wp14:editId="43D9DE69">
            <wp:extent cx="5731510" cy="304482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5F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539F"/>
    <w:rsid w:val="00007D5A"/>
    <w:rsid w:val="00027EF3"/>
    <w:rsid w:val="000C77FA"/>
    <w:rsid w:val="001863ED"/>
    <w:rsid w:val="001F4563"/>
    <w:rsid w:val="002F208B"/>
    <w:rsid w:val="003C7484"/>
    <w:rsid w:val="003F3D5B"/>
    <w:rsid w:val="003F7E97"/>
    <w:rsid w:val="005671E0"/>
    <w:rsid w:val="00582088"/>
    <w:rsid w:val="0080265F"/>
    <w:rsid w:val="0082539F"/>
    <w:rsid w:val="008A4D6D"/>
    <w:rsid w:val="008E37E8"/>
    <w:rsid w:val="00916198"/>
    <w:rsid w:val="009248D0"/>
    <w:rsid w:val="0093294C"/>
    <w:rsid w:val="00C311CD"/>
    <w:rsid w:val="00C7473B"/>
    <w:rsid w:val="00DB5A05"/>
    <w:rsid w:val="00E77E0E"/>
    <w:rsid w:val="00ED5F80"/>
    <w:rsid w:val="00F85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681FB1"/>
  <w15:chartTrackingRefBased/>
  <w15:docId w15:val="{A148D755-19DF-424C-AB5C-76304368B0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11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Velusamy, Sowmiya</dc:creator>
  <cp:keywords/>
  <dc:description/>
  <cp:lastModifiedBy>Velusamy, Sowmiya</cp:lastModifiedBy>
  <cp:revision>13</cp:revision>
  <dcterms:created xsi:type="dcterms:W3CDTF">2023-04-21T16:32:00Z</dcterms:created>
  <dcterms:modified xsi:type="dcterms:W3CDTF">2023-04-21T17:01:00Z</dcterms:modified>
</cp:coreProperties>
</file>